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FA69" w14:textId="4687F55A" w:rsidR="00404D9A" w:rsidRPr="00706EB8" w:rsidRDefault="00706EB8" w:rsidP="00706EB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06EB8">
        <w:rPr>
          <w:rFonts w:asciiTheme="minorHAnsi" w:hAnsiTheme="minorHAnsi" w:cstheme="minorHAnsi"/>
          <w:b/>
          <w:sz w:val="32"/>
          <w:szCs w:val="32"/>
        </w:rPr>
        <w:t>ZAPISNIK KOMUNALNOG REDARA</w:t>
      </w:r>
    </w:p>
    <w:p w14:paraId="194D8402" w14:textId="08C38527" w:rsidR="00404D9A" w:rsidRPr="00706EB8" w:rsidRDefault="00706EB8" w:rsidP="00404D9A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706EB8">
        <w:rPr>
          <w:rFonts w:asciiTheme="minorHAnsi" w:hAnsiTheme="minorHAnsi" w:cstheme="minorHAnsi"/>
          <w:b/>
          <w:sz w:val="24"/>
          <w:szCs w:val="24"/>
        </w:rPr>
        <w:t>Obrazac OV2</w:t>
      </w:r>
    </w:p>
    <w:p w14:paraId="4DCE0FED" w14:textId="44B1FE06" w:rsidR="00404D9A" w:rsidRPr="00706EB8" w:rsidRDefault="00404D9A" w:rsidP="00404D9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04D9A" w:rsidRPr="00706EB8" w14:paraId="1264B940" w14:textId="77777777" w:rsidTr="003B5C35">
        <w:trPr>
          <w:trHeight w:val="458"/>
        </w:trPr>
        <w:tc>
          <w:tcPr>
            <w:tcW w:w="9288" w:type="dxa"/>
            <w:shd w:val="clear" w:color="auto" w:fill="auto"/>
            <w:vAlign w:val="center"/>
          </w:tcPr>
          <w:p w14:paraId="7545D0B5" w14:textId="77777777" w:rsidR="00404D9A" w:rsidRPr="00706EB8" w:rsidRDefault="00404D9A" w:rsidP="003B5C35">
            <w:pPr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</w:pPr>
            <w:r w:rsidRPr="00706EB8">
              <w:rPr>
                <w:rFonts w:asciiTheme="minorHAnsi" w:hAnsiTheme="minorHAnsi" w:cstheme="minorHAnsi"/>
                <w:b/>
                <w:sz w:val="24"/>
                <w:szCs w:val="24"/>
              </w:rPr>
              <w:t>REPUBLIKA HRVATSKA</w:t>
            </w:r>
          </w:p>
        </w:tc>
      </w:tr>
      <w:tr w:rsidR="00404D9A" w:rsidRPr="00706EB8" w14:paraId="17B3BF8E" w14:textId="77777777" w:rsidTr="003B5C35">
        <w:trPr>
          <w:trHeight w:val="458"/>
        </w:trPr>
        <w:tc>
          <w:tcPr>
            <w:tcW w:w="9288" w:type="dxa"/>
            <w:shd w:val="clear" w:color="auto" w:fill="auto"/>
            <w:vAlign w:val="center"/>
          </w:tcPr>
          <w:p w14:paraId="3D238BB7" w14:textId="77777777" w:rsidR="00404D9A" w:rsidRPr="00706EB8" w:rsidRDefault="00404D9A" w:rsidP="003B5C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6EB8">
              <w:rPr>
                <w:rFonts w:asciiTheme="minorHAnsi" w:hAnsiTheme="minorHAnsi" w:cstheme="minorHAnsi"/>
                <w:b/>
                <w:sz w:val="24"/>
                <w:szCs w:val="24"/>
              </w:rPr>
              <w:t>ŽUPANIJA:</w:t>
            </w:r>
          </w:p>
        </w:tc>
      </w:tr>
      <w:tr w:rsidR="00404D9A" w:rsidRPr="00706EB8" w14:paraId="51A82AAD" w14:textId="77777777" w:rsidTr="003B5C35">
        <w:trPr>
          <w:trHeight w:val="458"/>
        </w:trPr>
        <w:tc>
          <w:tcPr>
            <w:tcW w:w="9288" w:type="dxa"/>
            <w:shd w:val="clear" w:color="auto" w:fill="auto"/>
            <w:vAlign w:val="center"/>
          </w:tcPr>
          <w:p w14:paraId="65C8566B" w14:textId="77777777" w:rsidR="00404D9A" w:rsidRPr="00706EB8" w:rsidRDefault="00404D9A" w:rsidP="003B5C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6EB8">
              <w:rPr>
                <w:rFonts w:asciiTheme="minorHAnsi" w:hAnsiTheme="minorHAnsi" w:cstheme="minorHAnsi"/>
                <w:b/>
                <w:sz w:val="24"/>
                <w:szCs w:val="24"/>
              </w:rPr>
              <w:t>OPĆINA/GRAD:</w:t>
            </w:r>
          </w:p>
        </w:tc>
      </w:tr>
      <w:tr w:rsidR="00404D9A" w:rsidRPr="00706EB8" w14:paraId="535B9D3B" w14:textId="77777777" w:rsidTr="003B5C35">
        <w:trPr>
          <w:trHeight w:val="458"/>
        </w:trPr>
        <w:tc>
          <w:tcPr>
            <w:tcW w:w="9288" w:type="dxa"/>
            <w:shd w:val="clear" w:color="auto" w:fill="auto"/>
            <w:vAlign w:val="center"/>
          </w:tcPr>
          <w:p w14:paraId="3B7A0697" w14:textId="77777777" w:rsidR="00404D9A" w:rsidRPr="00706EB8" w:rsidRDefault="00404D9A" w:rsidP="003B5C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6EB8">
              <w:rPr>
                <w:rFonts w:asciiTheme="minorHAnsi" w:hAnsiTheme="minorHAnsi" w:cstheme="minorHAnsi"/>
                <w:b/>
                <w:sz w:val="24"/>
                <w:szCs w:val="24"/>
              </w:rPr>
              <w:t>UPRAVNI ODJEL ZA KOMUNALNO GOSPODARSTVO</w:t>
            </w:r>
          </w:p>
        </w:tc>
      </w:tr>
      <w:tr w:rsidR="00404D9A" w:rsidRPr="00706EB8" w14:paraId="6310215C" w14:textId="77777777" w:rsidTr="003B5C35">
        <w:trPr>
          <w:trHeight w:val="458"/>
        </w:trPr>
        <w:tc>
          <w:tcPr>
            <w:tcW w:w="9288" w:type="dxa"/>
            <w:shd w:val="clear" w:color="auto" w:fill="auto"/>
            <w:vAlign w:val="center"/>
          </w:tcPr>
          <w:p w14:paraId="7CABBA1F" w14:textId="77777777" w:rsidR="00404D9A" w:rsidRPr="00706EB8" w:rsidRDefault="00404D9A" w:rsidP="003B5C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6EB8">
              <w:rPr>
                <w:rFonts w:asciiTheme="minorHAnsi" w:hAnsiTheme="minorHAnsi" w:cstheme="minorHAnsi"/>
                <w:b/>
                <w:sz w:val="24"/>
                <w:szCs w:val="24"/>
              </w:rPr>
              <w:t>ODSJEK ZA KOMUNALNO REDARSTVO</w:t>
            </w:r>
          </w:p>
        </w:tc>
      </w:tr>
      <w:tr w:rsidR="00404D9A" w:rsidRPr="00706EB8" w14:paraId="3827EE90" w14:textId="77777777" w:rsidTr="003B5C35">
        <w:trPr>
          <w:trHeight w:val="458"/>
        </w:trPr>
        <w:tc>
          <w:tcPr>
            <w:tcW w:w="9288" w:type="dxa"/>
            <w:shd w:val="clear" w:color="auto" w:fill="auto"/>
            <w:vAlign w:val="center"/>
          </w:tcPr>
          <w:p w14:paraId="7CDCA80D" w14:textId="77777777" w:rsidR="00404D9A" w:rsidRPr="00706EB8" w:rsidRDefault="00404D9A" w:rsidP="003B5C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6EB8">
              <w:rPr>
                <w:rFonts w:asciiTheme="minorHAnsi" w:hAnsiTheme="minorHAnsi" w:cstheme="minorHAnsi"/>
                <w:b/>
                <w:sz w:val="24"/>
                <w:szCs w:val="24"/>
              </w:rPr>
              <w:t>KLASA:</w:t>
            </w:r>
          </w:p>
        </w:tc>
      </w:tr>
      <w:tr w:rsidR="00404D9A" w:rsidRPr="00706EB8" w14:paraId="35F009BD" w14:textId="77777777" w:rsidTr="003B5C35">
        <w:trPr>
          <w:trHeight w:val="458"/>
        </w:trPr>
        <w:tc>
          <w:tcPr>
            <w:tcW w:w="9288" w:type="dxa"/>
            <w:shd w:val="clear" w:color="auto" w:fill="auto"/>
            <w:vAlign w:val="center"/>
          </w:tcPr>
          <w:p w14:paraId="6EF7DD41" w14:textId="77777777" w:rsidR="00404D9A" w:rsidRPr="00706EB8" w:rsidRDefault="00404D9A" w:rsidP="003B5C3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6EB8">
              <w:rPr>
                <w:rFonts w:asciiTheme="minorHAnsi" w:hAnsiTheme="minorHAnsi" w:cstheme="minorHAnsi"/>
                <w:b/>
                <w:sz w:val="24"/>
                <w:szCs w:val="24"/>
              </w:rPr>
              <w:t>UR. BROJ:</w:t>
            </w:r>
          </w:p>
        </w:tc>
      </w:tr>
    </w:tbl>
    <w:p w14:paraId="54B26CB4" w14:textId="77777777" w:rsidR="00404D9A" w:rsidRPr="00706EB8" w:rsidRDefault="00404D9A" w:rsidP="00404D9A">
      <w:pPr>
        <w:jc w:val="both"/>
        <w:rPr>
          <w:rFonts w:asciiTheme="minorHAnsi" w:eastAsia="Times New Roman" w:hAnsiTheme="minorHAnsi" w:cstheme="minorHAnsi"/>
          <w:sz w:val="12"/>
          <w:szCs w:val="24"/>
          <w:lang w:eastAsia="hr-HR"/>
        </w:rPr>
      </w:pPr>
    </w:p>
    <w:p w14:paraId="5C011573" w14:textId="75EB9A6D" w:rsidR="00404D9A" w:rsidRPr="00706EB8" w:rsidRDefault="00404D9A" w:rsidP="00404D9A">
      <w:pPr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Temeljem ovlasti iz članka 17. Zakona o komunalnom gospodarstvu („Narodne novine“ broj 36/95, 70/97, 128/99, 57/00, 129/00, 59/01, 26/03, 82/04, 110/04, 178/04, 38/09, 79/09, 153/09, 49/11, 84/11, 90/11, 144/12, 94/13, 153/13, 147/14, 36/15</w:t>
      </w:r>
      <w:r w:rsidR="005B2742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, 60/18, 110/18, 32/20</w:t>
      </w: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) i odredbe članka </w:t>
      </w:r>
      <w:r w:rsidR="00D5067A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49</w:t>
      </w: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. stavka </w:t>
      </w:r>
      <w:r w:rsidR="00D5067A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7</w:t>
      </w: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. Pravilnika o gospodaren</w:t>
      </w:r>
      <w:r w:rsidR="006C051F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j</w:t>
      </w: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u</w:t>
      </w:r>
      <w:r w:rsidR="006C051F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="00D5067A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posebnim kategorijama otpada u sustavu Fonda</w:t>
      </w: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(„Narodne novine“ broj</w:t>
      </w:r>
      <w:r w:rsidR="006C051F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12</w:t>
      </w:r>
      <w:r w:rsidR="00D5067A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4</w:t>
      </w:r>
      <w:r w:rsidR="006C051F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/</w:t>
      </w:r>
      <w:r w:rsidR="00D5067A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23) </w:t>
      </w: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i, po provedenom nadzoru komunalnog redara ___________________________ (navesti ime i prezime), na području ____________________________ (lokacija komunalnog nadzora) u svezi predaje otpadnih vozila uklonjenih  s područja JLS,  sastavlja se </w:t>
      </w:r>
    </w:p>
    <w:p w14:paraId="30A0B15F" w14:textId="77777777" w:rsidR="00404D9A" w:rsidRPr="00706EB8" w:rsidRDefault="00404D9A" w:rsidP="00404D9A">
      <w:pPr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1FC16620" w14:textId="77777777" w:rsidR="00404D9A" w:rsidRPr="00706EB8" w:rsidRDefault="00404D9A" w:rsidP="00404D9A">
      <w:pPr>
        <w:jc w:val="both"/>
        <w:rPr>
          <w:rFonts w:asciiTheme="minorHAnsi" w:eastAsia="Times New Roman" w:hAnsiTheme="minorHAnsi" w:cstheme="minorHAnsi"/>
          <w:sz w:val="20"/>
          <w:szCs w:val="24"/>
          <w:lang w:eastAsia="hr-HR"/>
        </w:rPr>
      </w:pPr>
    </w:p>
    <w:p w14:paraId="5977A095" w14:textId="77777777" w:rsidR="00404D9A" w:rsidRPr="00706EB8" w:rsidRDefault="00404D9A" w:rsidP="00404D9A">
      <w:pPr>
        <w:jc w:val="center"/>
        <w:rPr>
          <w:rFonts w:asciiTheme="minorHAnsi" w:eastAsia="Times New Roman" w:hAnsiTheme="minorHAnsi" w:cstheme="minorHAnsi"/>
          <w:b/>
          <w:sz w:val="40"/>
          <w:szCs w:val="24"/>
          <w:u w:val="single"/>
          <w:lang w:eastAsia="hr-HR"/>
        </w:rPr>
      </w:pPr>
      <w:r w:rsidRPr="00706EB8">
        <w:rPr>
          <w:rFonts w:asciiTheme="minorHAnsi" w:eastAsia="Times New Roman" w:hAnsiTheme="minorHAnsi" w:cstheme="minorHAnsi"/>
          <w:b/>
          <w:sz w:val="40"/>
          <w:szCs w:val="24"/>
          <w:u w:val="single"/>
          <w:lang w:eastAsia="hr-HR"/>
        </w:rPr>
        <w:t>ZAPISNIK</w:t>
      </w:r>
    </w:p>
    <w:p w14:paraId="5D584E7E" w14:textId="77777777" w:rsidR="00404D9A" w:rsidRPr="00706EB8" w:rsidRDefault="00404D9A" w:rsidP="00404D9A">
      <w:pPr>
        <w:jc w:val="center"/>
        <w:rPr>
          <w:rFonts w:asciiTheme="minorHAnsi" w:eastAsia="Times New Roman" w:hAnsiTheme="minorHAnsi" w:cstheme="minorHAnsi"/>
          <w:b/>
          <w:szCs w:val="24"/>
          <w:u w:val="single"/>
          <w:lang w:eastAsia="hr-HR"/>
        </w:rPr>
      </w:pPr>
    </w:p>
    <w:p w14:paraId="1FC813DD" w14:textId="678BE667" w:rsidR="00404D9A" w:rsidRPr="00706EB8" w:rsidRDefault="00404D9A" w:rsidP="00404D9A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706EB8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O PREDAJI OTPADNIH VOZILA S PODRUČJA JLS SAKUPLJAČU OTPADNIH VOZILA</w:t>
      </w:r>
    </w:p>
    <w:p w14:paraId="59AEC1D3" w14:textId="77777777" w:rsidR="00404D9A" w:rsidRPr="00706EB8" w:rsidRDefault="00404D9A" w:rsidP="00404D9A">
      <w:pPr>
        <w:jc w:val="center"/>
        <w:rPr>
          <w:rFonts w:asciiTheme="minorHAnsi" w:eastAsia="Times New Roman" w:hAnsiTheme="minorHAnsi" w:cstheme="minorHAnsi"/>
          <w:b/>
          <w:sz w:val="1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7"/>
      </w:tblGrid>
      <w:tr w:rsidR="00404D9A" w:rsidRPr="00706EB8" w14:paraId="0630A1C1" w14:textId="77777777" w:rsidTr="003B5C35">
        <w:trPr>
          <w:trHeight w:val="397"/>
        </w:trPr>
        <w:tc>
          <w:tcPr>
            <w:tcW w:w="9288" w:type="dxa"/>
            <w:gridSpan w:val="18"/>
            <w:shd w:val="clear" w:color="auto" w:fill="D9D9D9"/>
            <w:vAlign w:val="center"/>
          </w:tcPr>
          <w:p w14:paraId="204EB2DE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</w:pPr>
            <w:r w:rsidRPr="00706EB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PODACI O POSJEDNIKU:</w:t>
            </w:r>
          </w:p>
        </w:tc>
      </w:tr>
      <w:tr w:rsidR="00404D9A" w:rsidRPr="00706EB8" w14:paraId="03ABD537" w14:textId="77777777" w:rsidTr="00706EB8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12BA17F2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706EB8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Naziv grada/općine:</w:t>
            </w:r>
          </w:p>
        </w:tc>
        <w:tc>
          <w:tcPr>
            <w:tcW w:w="6061" w:type="dxa"/>
            <w:gridSpan w:val="17"/>
            <w:shd w:val="clear" w:color="auto" w:fill="auto"/>
            <w:vAlign w:val="center"/>
          </w:tcPr>
          <w:p w14:paraId="0835668D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</w:tr>
      <w:tr w:rsidR="00404D9A" w:rsidRPr="00706EB8" w14:paraId="1D851CAD" w14:textId="77777777" w:rsidTr="00706EB8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721F55FA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706EB8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6061" w:type="dxa"/>
            <w:gridSpan w:val="17"/>
            <w:shd w:val="clear" w:color="auto" w:fill="auto"/>
            <w:vAlign w:val="center"/>
          </w:tcPr>
          <w:p w14:paraId="37323E19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</w:tr>
      <w:tr w:rsidR="00404D9A" w:rsidRPr="00706EB8" w14:paraId="1381D021" w14:textId="77777777" w:rsidTr="00706EB8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16A9D94A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706EB8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Adresa sjedišta:</w:t>
            </w:r>
          </w:p>
        </w:tc>
        <w:tc>
          <w:tcPr>
            <w:tcW w:w="6061" w:type="dxa"/>
            <w:gridSpan w:val="17"/>
            <w:shd w:val="clear" w:color="auto" w:fill="auto"/>
            <w:vAlign w:val="center"/>
          </w:tcPr>
          <w:p w14:paraId="0D01A774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</w:tr>
      <w:tr w:rsidR="00404D9A" w:rsidRPr="00706EB8" w14:paraId="68BB0E4B" w14:textId="77777777" w:rsidTr="003B5C35">
        <w:trPr>
          <w:trHeight w:val="397"/>
        </w:trPr>
        <w:tc>
          <w:tcPr>
            <w:tcW w:w="9288" w:type="dxa"/>
            <w:gridSpan w:val="18"/>
            <w:shd w:val="clear" w:color="auto" w:fill="D9D9D9"/>
            <w:vAlign w:val="center"/>
          </w:tcPr>
          <w:p w14:paraId="761A444C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</w:pPr>
            <w:r w:rsidRPr="00706EB8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PODACI O OTPADNOM VOZILU*:</w:t>
            </w:r>
          </w:p>
        </w:tc>
      </w:tr>
      <w:tr w:rsidR="00404D9A" w:rsidRPr="00706EB8" w14:paraId="1F4AC0F8" w14:textId="77777777" w:rsidTr="00706EB8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6B2048A8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706EB8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Broj šasije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50904712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4A036910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7FE25763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293F633B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7FCEA86B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362016D8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08192D9F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48F7D55F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66C18895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29A1ABA0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3A41D764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0AF0EEFF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580D740B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1729A7CF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34177390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02B91A1B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122B3988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</w:tr>
      <w:tr w:rsidR="00404D9A" w:rsidRPr="00706EB8" w14:paraId="13997152" w14:textId="77777777" w:rsidTr="00706EB8">
        <w:trPr>
          <w:trHeight w:val="397"/>
        </w:trPr>
        <w:tc>
          <w:tcPr>
            <w:tcW w:w="3227" w:type="dxa"/>
            <w:shd w:val="clear" w:color="auto" w:fill="auto"/>
            <w:vAlign w:val="center"/>
          </w:tcPr>
          <w:p w14:paraId="11D9BB2B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706EB8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Marka i tip vozila – trgovački naziv proizvođača (Brand):</w:t>
            </w:r>
          </w:p>
        </w:tc>
        <w:tc>
          <w:tcPr>
            <w:tcW w:w="6061" w:type="dxa"/>
            <w:gridSpan w:val="17"/>
            <w:shd w:val="clear" w:color="auto" w:fill="auto"/>
            <w:vAlign w:val="center"/>
          </w:tcPr>
          <w:p w14:paraId="68EE28A0" w14:textId="77777777" w:rsidR="00404D9A" w:rsidRPr="00706EB8" w:rsidRDefault="00404D9A" w:rsidP="003B5C35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Cs w:val="24"/>
                <w:lang w:eastAsia="hr-HR"/>
              </w:rPr>
            </w:pPr>
          </w:p>
        </w:tc>
      </w:tr>
    </w:tbl>
    <w:p w14:paraId="009D1F8C" w14:textId="77777777" w:rsidR="00404D9A" w:rsidRPr="00706EB8" w:rsidRDefault="00404D9A" w:rsidP="00404D9A">
      <w:pPr>
        <w:rPr>
          <w:rFonts w:asciiTheme="minorHAnsi" w:eastAsia="Times New Roman" w:hAnsiTheme="minorHAnsi" w:cstheme="minorHAnsi"/>
          <w:sz w:val="18"/>
          <w:szCs w:val="24"/>
          <w:lang w:eastAsia="hr-HR"/>
        </w:rPr>
      </w:pPr>
      <w:r w:rsidRPr="00706EB8">
        <w:rPr>
          <w:rFonts w:asciiTheme="minorHAnsi" w:eastAsia="Times New Roman" w:hAnsiTheme="minorHAnsi" w:cstheme="minorHAnsi"/>
          <w:sz w:val="18"/>
          <w:szCs w:val="24"/>
          <w:lang w:eastAsia="hr-HR"/>
        </w:rPr>
        <w:t>*Napomena: u slučaju predaje većeg broja otpadnih vozila, dodaje se potreban broj redaka u Obrazac</w:t>
      </w:r>
    </w:p>
    <w:p w14:paraId="26CFFFA6" w14:textId="77777777" w:rsidR="00404D9A" w:rsidRPr="00706EB8" w:rsidRDefault="00404D9A" w:rsidP="00404D9A">
      <w:pPr>
        <w:rPr>
          <w:rFonts w:asciiTheme="minorHAnsi" w:eastAsia="Times New Roman" w:hAnsiTheme="minorHAnsi" w:cstheme="minorHAnsi"/>
          <w:sz w:val="18"/>
          <w:szCs w:val="24"/>
          <w:lang w:eastAsia="hr-HR"/>
        </w:rPr>
      </w:pPr>
    </w:p>
    <w:p w14:paraId="148F4938" w14:textId="77777777" w:rsidR="00A45D36" w:rsidRPr="00706EB8" w:rsidRDefault="00404D9A" w:rsidP="00404D9A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Mjesto</w:t>
      </w:r>
      <w:r w:rsidR="00A45D36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:__________</w:t>
      </w:r>
    </w:p>
    <w:p w14:paraId="57F89404" w14:textId="77777777" w:rsidR="00A45D36" w:rsidRPr="00706EB8" w:rsidRDefault="00A45D36" w:rsidP="00404D9A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6533527" w14:textId="77777777" w:rsidR="00404D9A" w:rsidRPr="00706EB8" w:rsidRDefault="00A45D36" w:rsidP="00404D9A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D</w:t>
      </w:r>
      <w:r w:rsidR="00404D9A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atum: </w:t>
      </w: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__________</w:t>
      </w:r>
    </w:p>
    <w:p w14:paraId="712B1DA3" w14:textId="77777777" w:rsidR="00404D9A" w:rsidRPr="00706EB8" w:rsidRDefault="00404D9A" w:rsidP="00404D9A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FDD000B" w14:textId="0E902E7D" w:rsidR="00706EB8" w:rsidRPr="00706EB8" w:rsidRDefault="00404D9A" w:rsidP="00706EB8">
      <w:pPr>
        <w:ind w:left="708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                                                                  </w:t>
      </w:r>
      <w:r w:rsidR="00F32585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="00712AF2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Potpis ovlaštene/odgovorne osobe</w:t>
      </w:r>
    </w:p>
    <w:p w14:paraId="1F500CB9" w14:textId="61E4B51F" w:rsidR="00F32585" w:rsidRPr="00706EB8" w:rsidRDefault="00F32585" w:rsidP="00404D9A">
      <w:pPr>
        <w:ind w:left="708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                                                   _____________________  </w:t>
      </w:r>
    </w:p>
    <w:p w14:paraId="16D543A1" w14:textId="77777777" w:rsidR="00706EB8" w:rsidRDefault="00706EB8" w:rsidP="00706EB8">
      <w:pPr>
        <w:ind w:left="1416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72F9C2F" w14:textId="0C5793FF" w:rsidR="00404D9A" w:rsidRPr="00706EB8" w:rsidRDefault="00404D9A" w:rsidP="00706EB8">
      <w:pPr>
        <w:ind w:left="1416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                                                           </w:t>
      </w:r>
      <w:r w:rsidR="00F32585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</w:t>
      </w: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>  </w:t>
      </w:r>
      <w:r w:rsidR="00F32585"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M.P.</w:t>
      </w:r>
      <w:r w:rsidRPr="00706EB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</w:p>
    <w:sectPr w:rsidR="00404D9A" w:rsidRPr="00706EB8" w:rsidSect="006C051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94EA" w14:textId="77777777" w:rsidR="00A341A2" w:rsidRDefault="00A341A2" w:rsidP="006C051F">
      <w:r>
        <w:separator/>
      </w:r>
    </w:p>
  </w:endnote>
  <w:endnote w:type="continuationSeparator" w:id="0">
    <w:p w14:paraId="5BBA3456" w14:textId="77777777" w:rsidR="00A341A2" w:rsidRDefault="00A341A2" w:rsidP="006C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8835" w14:textId="77777777" w:rsidR="00A341A2" w:rsidRDefault="00A341A2" w:rsidP="006C051F">
      <w:r>
        <w:separator/>
      </w:r>
    </w:p>
  </w:footnote>
  <w:footnote w:type="continuationSeparator" w:id="0">
    <w:p w14:paraId="433C5E23" w14:textId="77777777" w:rsidR="00A341A2" w:rsidRDefault="00A341A2" w:rsidP="006C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D9A"/>
    <w:rsid w:val="002B55CA"/>
    <w:rsid w:val="003E5D8C"/>
    <w:rsid w:val="003F6F59"/>
    <w:rsid w:val="00404D9A"/>
    <w:rsid w:val="0056721E"/>
    <w:rsid w:val="005B2742"/>
    <w:rsid w:val="005B7D77"/>
    <w:rsid w:val="006831DE"/>
    <w:rsid w:val="006C051F"/>
    <w:rsid w:val="00706EB8"/>
    <w:rsid w:val="00712AF2"/>
    <w:rsid w:val="00852931"/>
    <w:rsid w:val="009B2D65"/>
    <w:rsid w:val="00A23618"/>
    <w:rsid w:val="00A341A2"/>
    <w:rsid w:val="00A45D36"/>
    <w:rsid w:val="00D5067A"/>
    <w:rsid w:val="00DF3A50"/>
    <w:rsid w:val="00F3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09A4"/>
  <w15:docId w15:val="{4D2AE406-64A9-4E8E-A068-59D212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9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05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051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C05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05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DE16138A-A5C6-415D-828F-24A63607B8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Vukusic</dc:creator>
  <cp:keywords/>
  <dc:description/>
  <cp:lastModifiedBy>Branko Madjarević</cp:lastModifiedBy>
  <cp:revision>15</cp:revision>
  <dcterms:created xsi:type="dcterms:W3CDTF">2018-03-19T19:08:00Z</dcterms:created>
  <dcterms:modified xsi:type="dcterms:W3CDTF">2023-11-24T10:39:00Z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3571b0a6-46a1-46a0-a366-8b6fef748c1b</vt:lpwstr>
  </property>
  <property fmtid="{D5CDD505-2E9C-101B-9397-08002B2CF9AE}" pid="3" name="bjDocumentSecurityLabel">
    <vt:lpwstr>NEKLASIFICIRANO</vt:lpwstr>
  </property>
  <property fmtid="{D5CDD505-2E9C-101B-9397-08002B2CF9AE}" pid="4" name="bjSaver">
    <vt:lpwstr>4CZ8BQ3xn/WrfSGRkEe9snb/xpu7/IVS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  <property fmtid="{D5CDD505-2E9C-101B-9397-08002B2CF9AE}" pid="7" name="bjClsUserRVM">
    <vt:lpwstr>[]</vt:lpwstr>
  </property>
</Properties>
</file>